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395"/>
        <w:gridCol w:w="5528"/>
      </w:tblGrid>
      <w:tr w:rsidR="00D843A2" w:rsidRPr="008D7BE3" w:rsidTr="00D03D60">
        <w:tc>
          <w:tcPr>
            <w:tcW w:w="4395" w:type="dxa"/>
            <w:shd w:val="clear" w:color="auto" w:fill="auto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BE3">
              <w:rPr>
                <w:rFonts w:ascii="Times New Roman" w:hAnsi="Times New Roman"/>
                <w:sz w:val="24"/>
                <w:szCs w:val="24"/>
              </w:rPr>
              <w:t>PHÒNG GD&amp;</w:t>
            </w:r>
            <w:r w:rsidRPr="008D7BE3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Pr="008D7BE3">
              <w:rPr>
                <w:rFonts w:ascii="Times New Roman" w:hAnsi="Times New Roman"/>
                <w:sz w:val="24"/>
                <w:szCs w:val="24"/>
              </w:rPr>
              <w:t>T NAM GIANG</w:t>
            </w:r>
          </w:p>
        </w:tc>
        <w:tc>
          <w:tcPr>
            <w:tcW w:w="5528" w:type="dxa"/>
            <w:shd w:val="clear" w:color="auto" w:fill="auto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7B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D843A2" w:rsidRPr="008D7BE3" w:rsidTr="00D03D60">
        <w:tc>
          <w:tcPr>
            <w:tcW w:w="4395" w:type="dxa"/>
            <w:shd w:val="clear" w:color="auto" w:fill="auto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D7BE3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Pr="008D7BE3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8D7BE3">
              <w:rPr>
                <w:rFonts w:ascii="Times New Roman" w:hAnsi="Times New Roman"/>
                <w:b/>
                <w:sz w:val="26"/>
                <w:szCs w:val="26"/>
              </w:rPr>
              <w:t>ỜNG PTDT BÁN TRÚ THCS</w:t>
            </w:r>
          </w:p>
        </w:tc>
        <w:tc>
          <w:tcPr>
            <w:tcW w:w="5528" w:type="dxa"/>
            <w:shd w:val="clear" w:color="auto" w:fill="auto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D7BE3">
              <w:rPr>
                <w:rFonts w:ascii="Times New Roman" w:hAnsi="Times New Roman" w:hint="eastAsia"/>
                <w:b/>
                <w:sz w:val="26"/>
                <w:szCs w:val="26"/>
              </w:rPr>
              <w:t>Đ</w:t>
            </w:r>
            <w:r w:rsidRPr="008D7BE3">
              <w:rPr>
                <w:rFonts w:ascii="Times New Roman" w:hAnsi="Times New Roman"/>
                <w:b/>
                <w:sz w:val="26"/>
                <w:szCs w:val="26"/>
              </w:rPr>
              <w:t>ộc</w:t>
            </w:r>
            <w:proofErr w:type="spellEnd"/>
            <w:r w:rsidRPr="008D7BE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8D7BE3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8D7BE3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8D7BE3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8D7BE3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8D7BE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D843A2" w:rsidRPr="008D7BE3" w:rsidTr="00D03D60">
        <w:tc>
          <w:tcPr>
            <w:tcW w:w="4395" w:type="dxa"/>
            <w:shd w:val="clear" w:color="auto" w:fill="auto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D7BE3">
              <w:rPr>
                <w:rFonts w:ascii="Times New Roman" w:hAnsi="Times New Roman"/>
                <w:b/>
                <w:sz w:val="26"/>
                <w:szCs w:val="26"/>
              </w:rPr>
              <w:t>CỤM XÃ CHÀVÀL – ZUÔICH</w:t>
            </w:r>
          </w:p>
        </w:tc>
        <w:tc>
          <w:tcPr>
            <w:tcW w:w="5528" w:type="dxa"/>
            <w:shd w:val="clear" w:color="auto" w:fill="auto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D7BE3">
              <w:rPr>
                <w:rFonts w:ascii="Times New Roman" w:hAnsi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1C10EB" wp14:editId="51C1F5BD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16510</wp:posOffset>
                      </wp:positionV>
                      <wp:extent cx="2000250" cy="0"/>
                      <wp:effectExtent l="9525" t="6350" r="9525" b="1270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8C14B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2.75pt;margin-top:1.3pt;width:15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"/>
                  </w:pict>
                </mc:Fallback>
              </mc:AlternateContent>
            </w:r>
          </w:p>
        </w:tc>
      </w:tr>
    </w:tbl>
    <w:p w:rsidR="00D843A2" w:rsidRPr="008D7BE3" w:rsidRDefault="00E2726B" w:rsidP="00D843A2">
      <w:r w:rsidRPr="008D7BE3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FD42DB" wp14:editId="46FA9450">
                <wp:simplePos x="0" y="0"/>
                <wp:positionH relativeFrom="column">
                  <wp:posOffset>767715</wp:posOffset>
                </wp:positionH>
                <wp:positionV relativeFrom="paragraph">
                  <wp:posOffset>10795</wp:posOffset>
                </wp:positionV>
                <wp:extent cx="9048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A871DC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45pt,.85pt" to="131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" strokecolor="black [3040]"/>
            </w:pict>
          </mc:Fallback>
        </mc:AlternateContent>
      </w:r>
    </w:p>
    <w:p w:rsidR="00D843A2" w:rsidRPr="008D7BE3" w:rsidRDefault="00D843A2" w:rsidP="00D843A2">
      <w:pPr>
        <w:jc w:val="center"/>
        <w:rPr>
          <w:rFonts w:ascii="Times New Roman" w:hAnsi="Times New Roman"/>
          <w:b/>
        </w:rPr>
      </w:pPr>
      <w:r w:rsidRPr="008D7BE3">
        <w:rPr>
          <w:rFonts w:ascii="Times New Roman" w:hAnsi="Times New Roman"/>
          <w:b/>
        </w:rPr>
        <w:t xml:space="preserve">LỊCH KIỂM TRA </w:t>
      </w:r>
      <w:r w:rsidR="00013CB5" w:rsidRPr="008D7BE3">
        <w:rPr>
          <w:rFonts w:ascii="Times New Roman" w:hAnsi="Times New Roman"/>
          <w:b/>
        </w:rPr>
        <w:t>CUỐI</w:t>
      </w:r>
      <w:r w:rsidRPr="008D7BE3">
        <w:rPr>
          <w:rFonts w:ascii="Times New Roman" w:hAnsi="Times New Roman"/>
          <w:b/>
        </w:rPr>
        <w:t xml:space="preserve"> KỲ I NĂM HỌC </w:t>
      </w:r>
      <w:r w:rsidR="005601CD" w:rsidRPr="008D7BE3">
        <w:rPr>
          <w:rFonts w:ascii="Times New Roman" w:hAnsi="Times New Roman"/>
          <w:b/>
        </w:rPr>
        <w:t>2022</w:t>
      </w:r>
      <w:r w:rsidR="008C6570" w:rsidRPr="008D7BE3">
        <w:rPr>
          <w:rFonts w:ascii="Times New Roman" w:hAnsi="Times New Roman"/>
          <w:b/>
        </w:rPr>
        <w:t>-202</w:t>
      </w:r>
      <w:r w:rsidR="005601CD" w:rsidRPr="008D7BE3">
        <w:rPr>
          <w:rFonts w:ascii="Times New Roman" w:hAnsi="Times New Roman"/>
          <w:b/>
        </w:rPr>
        <w:t>3</w:t>
      </w:r>
    </w:p>
    <w:p w:rsidR="001F7237" w:rsidRPr="008D7BE3" w:rsidRDefault="00611B83" w:rsidP="00611B83">
      <w:pPr>
        <w:spacing w:after="120"/>
        <w:jc w:val="center"/>
        <w:rPr>
          <w:rFonts w:ascii="Times New Roman" w:hAnsi="Times New Roman"/>
          <w:i/>
        </w:rPr>
      </w:pPr>
      <w:r w:rsidRPr="008D7BE3">
        <w:rPr>
          <w:rFonts w:ascii="Times New Roman" w:hAnsi="Times New Roman"/>
          <w:i/>
        </w:rPr>
        <w:t>(</w:t>
      </w:r>
      <w:proofErr w:type="spellStart"/>
      <w:r w:rsidRPr="008D7BE3">
        <w:rPr>
          <w:rFonts w:ascii="Times New Roman" w:hAnsi="Times New Roman"/>
          <w:i/>
        </w:rPr>
        <w:t>Kèm</w:t>
      </w:r>
      <w:proofErr w:type="spellEnd"/>
      <w:r w:rsidRPr="008D7BE3">
        <w:rPr>
          <w:rFonts w:ascii="Times New Roman" w:hAnsi="Times New Roman"/>
          <w:i/>
        </w:rPr>
        <w:t xml:space="preserve"> </w:t>
      </w:r>
      <w:proofErr w:type="spellStart"/>
      <w:proofErr w:type="gramStart"/>
      <w:r w:rsidRPr="008D7BE3">
        <w:rPr>
          <w:rFonts w:ascii="Times New Roman" w:hAnsi="Times New Roman"/>
          <w:i/>
        </w:rPr>
        <w:t>theo</w:t>
      </w:r>
      <w:proofErr w:type="spellEnd"/>
      <w:proofErr w:type="gramEnd"/>
      <w:r w:rsidRPr="008D7BE3">
        <w:rPr>
          <w:rFonts w:ascii="Times New Roman" w:hAnsi="Times New Roman"/>
          <w:i/>
        </w:rPr>
        <w:t xml:space="preserve"> </w:t>
      </w:r>
      <w:proofErr w:type="spellStart"/>
      <w:r w:rsidRPr="008D7BE3">
        <w:rPr>
          <w:rFonts w:ascii="Times New Roman" w:hAnsi="Times New Roman"/>
          <w:i/>
        </w:rPr>
        <w:t>Kế</w:t>
      </w:r>
      <w:proofErr w:type="spellEnd"/>
      <w:r w:rsidRPr="008D7BE3">
        <w:rPr>
          <w:rFonts w:ascii="Times New Roman" w:hAnsi="Times New Roman"/>
          <w:i/>
        </w:rPr>
        <w:t xml:space="preserve"> </w:t>
      </w:r>
      <w:proofErr w:type="spellStart"/>
      <w:r w:rsidRPr="008D7BE3">
        <w:rPr>
          <w:rFonts w:ascii="Times New Roman" w:hAnsi="Times New Roman"/>
          <w:i/>
        </w:rPr>
        <w:t>hoạch</w:t>
      </w:r>
      <w:proofErr w:type="spellEnd"/>
      <w:r w:rsidRPr="008D7BE3">
        <w:rPr>
          <w:rFonts w:ascii="Times New Roman" w:hAnsi="Times New Roman"/>
          <w:i/>
        </w:rPr>
        <w:t xml:space="preserve"> </w:t>
      </w:r>
      <w:proofErr w:type="spellStart"/>
      <w:r w:rsidRPr="008D7BE3">
        <w:rPr>
          <w:rFonts w:ascii="Times New Roman" w:hAnsi="Times New Roman"/>
          <w:i/>
        </w:rPr>
        <w:t>số</w:t>
      </w:r>
      <w:proofErr w:type="spellEnd"/>
      <w:r w:rsidRPr="008D7BE3">
        <w:rPr>
          <w:rFonts w:ascii="Times New Roman" w:hAnsi="Times New Roman"/>
          <w:i/>
        </w:rPr>
        <w:t xml:space="preserve">: </w:t>
      </w:r>
      <w:r w:rsidR="00621B17">
        <w:rPr>
          <w:rFonts w:ascii="Times New Roman" w:hAnsi="Times New Roman"/>
          <w:i/>
        </w:rPr>
        <w:t>50</w:t>
      </w:r>
      <w:r w:rsidRPr="008D7BE3">
        <w:rPr>
          <w:rFonts w:ascii="Times New Roman" w:hAnsi="Times New Roman"/>
          <w:i/>
        </w:rPr>
        <w:t xml:space="preserve">/KH-THCSCZ, </w:t>
      </w:r>
      <w:proofErr w:type="spellStart"/>
      <w:r w:rsidRPr="008D7BE3">
        <w:rPr>
          <w:rFonts w:ascii="Times New Roman" w:hAnsi="Times New Roman"/>
          <w:i/>
        </w:rPr>
        <w:t>ngày</w:t>
      </w:r>
      <w:proofErr w:type="spellEnd"/>
      <w:r w:rsidRPr="008D7BE3">
        <w:rPr>
          <w:rFonts w:ascii="Times New Roman" w:hAnsi="Times New Roman"/>
          <w:i/>
        </w:rPr>
        <w:t xml:space="preserve"> </w:t>
      </w:r>
      <w:r w:rsidR="00621B17">
        <w:rPr>
          <w:rFonts w:ascii="Times New Roman" w:hAnsi="Times New Roman"/>
          <w:i/>
        </w:rPr>
        <w:t>05</w:t>
      </w:r>
      <w:r w:rsidR="005601CD" w:rsidRPr="008D7BE3">
        <w:rPr>
          <w:rFonts w:ascii="Times New Roman" w:hAnsi="Times New Roman"/>
          <w:i/>
        </w:rPr>
        <w:t>/12</w:t>
      </w:r>
      <w:r w:rsidRPr="008D7BE3">
        <w:rPr>
          <w:rFonts w:ascii="Times New Roman" w:hAnsi="Times New Roman"/>
          <w:i/>
        </w:rPr>
        <w:t>/2</w:t>
      </w:r>
      <w:r w:rsidR="005601CD" w:rsidRPr="008D7BE3">
        <w:rPr>
          <w:rFonts w:ascii="Times New Roman" w:hAnsi="Times New Roman"/>
          <w:i/>
        </w:rPr>
        <w:t>022</w:t>
      </w:r>
      <w:r w:rsidRPr="008D7BE3">
        <w:rPr>
          <w:rFonts w:ascii="Times New Roman" w:hAnsi="Times New Roman"/>
          <w:i/>
        </w:rPr>
        <w:t xml:space="preserve"> </w:t>
      </w:r>
      <w:proofErr w:type="spellStart"/>
      <w:r w:rsidRPr="008D7BE3">
        <w:rPr>
          <w:rFonts w:ascii="Times New Roman" w:hAnsi="Times New Roman"/>
          <w:i/>
        </w:rPr>
        <w:t>của</w:t>
      </w:r>
      <w:proofErr w:type="spellEnd"/>
      <w:r w:rsidRPr="008D7BE3">
        <w:rPr>
          <w:rFonts w:ascii="Times New Roman" w:hAnsi="Times New Roman"/>
          <w:i/>
        </w:rPr>
        <w:t xml:space="preserve"> </w:t>
      </w:r>
      <w:proofErr w:type="spellStart"/>
      <w:r w:rsidRPr="008D7BE3">
        <w:rPr>
          <w:rFonts w:ascii="Times New Roman" w:hAnsi="Times New Roman"/>
          <w:i/>
        </w:rPr>
        <w:t>Tr</w:t>
      </w:r>
      <w:r w:rsidRPr="008D7BE3">
        <w:rPr>
          <w:rFonts w:ascii="Times New Roman" w:hAnsi="Times New Roman" w:hint="eastAsia"/>
          <w:i/>
        </w:rPr>
        <w:t>ư</w:t>
      </w:r>
      <w:r w:rsidRPr="008D7BE3">
        <w:rPr>
          <w:rFonts w:ascii="Times New Roman" w:hAnsi="Times New Roman"/>
          <w:i/>
        </w:rPr>
        <w:t>ờng</w:t>
      </w:r>
      <w:proofErr w:type="spellEnd"/>
      <w:r w:rsidRPr="008D7BE3">
        <w:rPr>
          <w:rFonts w:ascii="Times New Roman" w:hAnsi="Times New Roman"/>
          <w:i/>
        </w:rPr>
        <w:t xml:space="preserve"> PTDT </w:t>
      </w:r>
      <w:proofErr w:type="spellStart"/>
      <w:r w:rsidRPr="008D7BE3">
        <w:rPr>
          <w:rFonts w:ascii="Times New Roman" w:hAnsi="Times New Roman"/>
          <w:i/>
        </w:rPr>
        <w:t>bán</w:t>
      </w:r>
      <w:proofErr w:type="spellEnd"/>
      <w:r w:rsidRPr="008D7BE3">
        <w:rPr>
          <w:rFonts w:ascii="Times New Roman" w:hAnsi="Times New Roman"/>
          <w:i/>
        </w:rPr>
        <w:t xml:space="preserve"> </w:t>
      </w:r>
      <w:proofErr w:type="spellStart"/>
      <w:r w:rsidRPr="008D7BE3">
        <w:rPr>
          <w:rFonts w:ascii="Times New Roman" w:hAnsi="Times New Roman"/>
          <w:i/>
        </w:rPr>
        <w:t>trú</w:t>
      </w:r>
      <w:proofErr w:type="spellEnd"/>
      <w:r w:rsidRPr="008D7BE3">
        <w:rPr>
          <w:rFonts w:ascii="Times New Roman" w:hAnsi="Times New Roman"/>
          <w:i/>
        </w:rPr>
        <w:t xml:space="preserve"> THCS </w:t>
      </w:r>
      <w:proofErr w:type="spellStart"/>
      <w:r w:rsidRPr="008D7BE3">
        <w:rPr>
          <w:rFonts w:ascii="Times New Roman" w:hAnsi="Times New Roman"/>
          <w:i/>
        </w:rPr>
        <w:t>cụm</w:t>
      </w:r>
      <w:proofErr w:type="spellEnd"/>
      <w:r w:rsidRPr="008D7BE3">
        <w:rPr>
          <w:rFonts w:ascii="Times New Roman" w:hAnsi="Times New Roman"/>
          <w:i/>
        </w:rPr>
        <w:t xml:space="preserve"> </w:t>
      </w:r>
      <w:proofErr w:type="spellStart"/>
      <w:r w:rsidRPr="008D7BE3">
        <w:rPr>
          <w:rFonts w:ascii="Times New Roman" w:hAnsi="Times New Roman"/>
          <w:i/>
        </w:rPr>
        <w:t>xã</w:t>
      </w:r>
      <w:proofErr w:type="spellEnd"/>
      <w:r w:rsidRPr="008D7BE3">
        <w:rPr>
          <w:rFonts w:ascii="Times New Roman" w:hAnsi="Times New Roman"/>
          <w:i/>
        </w:rPr>
        <w:t xml:space="preserve"> </w:t>
      </w:r>
      <w:proofErr w:type="spellStart"/>
      <w:r w:rsidRPr="008D7BE3">
        <w:rPr>
          <w:rFonts w:ascii="Times New Roman" w:hAnsi="Times New Roman"/>
          <w:i/>
        </w:rPr>
        <w:t>C</w:t>
      </w:r>
      <w:bookmarkStart w:id="0" w:name="_GoBack"/>
      <w:bookmarkEnd w:id="0"/>
      <w:r w:rsidRPr="008D7BE3">
        <w:rPr>
          <w:rFonts w:ascii="Times New Roman" w:hAnsi="Times New Roman"/>
          <w:i/>
        </w:rPr>
        <w:t>hàVàl-Zuôich</w:t>
      </w:r>
      <w:proofErr w:type="spellEnd"/>
      <w:r w:rsidRPr="008D7BE3">
        <w:rPr>
          <w:rFonts w:ascii="Times New Roman" w:hAnsi="Times New Roman"/>
          <w:i/>
        </w:rPr>
        <w:t>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917"/>
        <w:gridCol w:w="1517"/>
        <w:gridCol w:w="1130"/>
        <w:gridCol w:w="1129"/>
        <w:gridCol w:w="1271"/>
        <w:gridCol w:w="1428"/>
        <w:gridCol w:w="1080"/>
      </w:tblGrid>
      <w:tr w:rsidR="00D843A2" w:rsidRPr="008D7BE3" w:rsidTr="00BA1B0B">
        <w:tc>
          <w:tcPr>
            <w:tcW w:w="1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Thứ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>/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ngày</w:t>
            </w:r>
            <w:proofErr w:type="spellEnd"/>
          </w:p>
        </w:tc>
        <w:tc>
          <w:tcPr>
            <w:tcW w:w="9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Buổi</w:t>
            </w:r>
            <w:proofErr w:type="spellEnd"/>
          </w:p>
        </w:tc>
        <w:tc>
          <w:tcPr>
            <w:tcW w:w="15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Môn</w:t>
            </w:r>
            <w:proofErr w:type="spellEnd"/>
          </w:p>
        </w:tc>
        <w:tc>
          <w:tcPr>
            <w:tcW w:w="11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Khối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 xml:space="preserve">/ 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lớp</w:t>
            </w:r>
            <w:proofErr w:type="spellEnd"/>
          </w:p>
        </w:tc>
        <w:tc>
          <w:tcPr>
            <w:tcW w:w="112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Thời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gian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làm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bài</w:t>
            </w:r>
            <w:proofErr w:type="spellEnd"/>
          </w:p>
        </w:tc>
        <w:tc>
          <w:tcPr>
            <w:tcW w:w="127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Thời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gian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phát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đề</w:t>
            </w:r>
            <w:proofErr w:type="spellEnd"/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Thời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gian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tính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giờ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làm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bài</w:t>
            </w:r>
            <w:proofErr w:type="spellEnd"/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Kết</w:t>
            </w:r>
            <w:proofErr w:type="spellEnd"/>
            <w:r w:rsidRPr="008D7BE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b/>
                <w:szCs w:val="28"/>
              </w:rPr>
              <w:t>thúc</w:t>
            </w:r>
            <w:proofErr w:type="spellEnd"/>
          </w:p>
        </w:tc>
      </w:tr>
      <w:tr w:rsidR="0077015E" w:rsidRPr="008D7BE3" w:rsidTr="0077015E">
        <w:tc>
          <w:tcPr>
            <w:tcW w:w="1558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7015E" w:rsidRPr="008D7BE3" w:rsidRDefault="007A3A97" w:rsidP="00AF7E56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Thứ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tư</w:t>
            </w:r>
            <w:proofErr w:type="spellEnd"/>
          </w:p>
          <w:p w:rsidR="0077015E" w:rsidRPr="008D7BE3" w:rsidRDefault="0077015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21/12/2022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77015E" w:rsidRPr="008D7BE3" w:rsidRDefault="0077015E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i/>
                <w:szCs w:val="28"/>
              </w:rPr>
              <w:t>Sáng</w:t>
            </w:r>
            <w:proofErr w:type="spellEnd"/>
          </w:p>
        </w:tc>
        <w:tc>
          <w:tcPr>
            <w:tcW w:w="15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15E" w:rsidRPr="008D7BE3" w:rsidRDefault="0077015E" w:rsidP="005601CD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szCs w:val="28"/>
              </w:rPr>
              <w:t>Toán</w:t>
            </w:r>
            <w:proofErr w:type="spellEnd"/>
          </w:p>
        </w:tc>
        <w:tc>
          <w:tcPr>
            <w:tcW w:w="113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15E" w:rsidRPr="008D7BE3" w:rsidRDefault="00963211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  <w:r w:rsidR="0077015E" w:rsidRPr="008D7BE3">
              <w:rPr>
                <w:rFonts w:ascii="Times New Roman" w:hAnsi="Times New Roman"/>
                <w:szCs w:val="28"/>
                <w:lang w:val="vi-VN"/>
              </w:rPr>
              <w:t xml:space="preserve">, </w:t>
            </w:r>
            <w:r w:rsidR="0077015E" w:rsidRPr="008D7BE3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15E" w:rsidRPr="008D7BE3" w:rsidRDefault="0077015E" w:rsidP="005601CD">
            <w:pPr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60 </w:t>
            </w:r>
            <w:proofErr w:type="spellStart"/>
            <w:r w:rsidRPr="008D7BE3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15E" w:rsidRPr="008D7BE3" w:rsidRDefault="0077015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15E" w:rsidRPr="008D7BE3" w:rsidRDefault="0077015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77015E" w:rsidRPr="008D7BE3" w:rsidRDefault="0077015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8h30</w:t>
            </w:r>
          </w:p>
        </w:tc>
      </w:tr>
      <w:tr w:rsidR="0077015E" w:rsidRPr="008D7BE3" w:rsidTr="0077015E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7015E" w:rsidRPr="008D7BE3" w:rsidRDefault="0077015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L</w:t>
            </w: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77015E" w:rsidRPr="008D7BE3" w:rsidRDefault="0077015E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015E" w:rsidRPr="008D7BE3" w:rsidRDefault="0077015E" w:rsidP="00AF7E5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8D7BE3">
              <w:rPr>
                <w:rFonts w:ascii="Times New Roman" w:hAnsi="Times New Roman"/>
                <w:szCs w:val="28"/>
              </w:rPr>
              <w:t>Lịch</w:t>
            </w:r>
            <w:proofErr w:type="spellEnd"/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sử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015E" w:rsidRPr="008D7BE3" w:rsidRDefault="00963211" w:rsidP="007165C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  <w:r>
              <w:rPr>
                <w:rFonts w:ascii="Times New Roman" w:hAnsi="Times New Roman"/>
                <w:szCs w:val="28"/>
                <w:lang w:val="vi-VN"/>
              </w:rPr>
              <w:t xml:space="preserve">, </w:t>
            </w:r>
            <w:r w:rsidR="0077015E" w:rsidRPr="008D7BE3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015E" w:rsidRPr="008D7BE3" w:rsidRDefault="0077015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8D7BE3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015E" w:rsidRPr="008D7BE3" w:rsidRDefault="0077015E" w:rsidP="00AF7E56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9h00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015E" w:rsidRPr="008D7BE3" w:rsidRDefault="0077015E" w:rsidP="0016280A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9h05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77015E" w:rsidRPr="008D7BE3" w:rsidRDefault="0077015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9h50</w:t>
            </w:r>
          </w:p>
        </w:tc>
      </w:tr>
      <w:tr w:rsidR="00DC26D8" w:rsidRPr="008D7BE3" w:rsidTr="00DC26D8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26D8" w:rsidRPr="008D7BE3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6D8" w:rsidRPr="008D7BE3" w:rsidRDefault="00DC26D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i/>
                <w:szCs w:val="28"/>
              </w:rPr>
              <w:t>Chiều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26D8" w:rsidRPr="008D7BE3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szCs w:val="28"/>
              </w:rPr>
              <w:t>Ngữ</w:t>
            </w:r>
            <w:proofErr w:type="spellEnd"/>
            <w:r w:rsidRPr="008D7BE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szCs w:val="28"/>
              </w:rPr>
              <w:t>v</w:t>
            </w:r>
            <w:r w:rsidRPr="008D7BE3">
              <w:rPr>
                <w:rFonts w:ascii="Times New Roman" w:hAnsi="Times New Roman" w:hint="eastAsia"/>
                <w:szCs w:val="28"/>
              </w:rPr>
              <w:t>ă</w:t>
            </w:r>
            <w:r w:rsidRPr="008D7BE3">
              <w:rPr>
                <w:rFonts w:ascii="Times New Roman" w:hAnsi="Times New Roman"/>
                <w:szCs w:val="28"/>
              </w:rPr>
              <w:t>n</w:t>
            </w:r>
            <w:proofErr w:type="spellEnd"/>
            <w:r w:rsidRPr="008D7BE3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26D8" w:rsidRPr="008D7BE3" w:rsidRDefault="00AA697D" w:rsidP="007165C7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6</w:t>
            </w:r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, </w:t>
            </w:r>
            <w:r w:rsidR="00963211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26D8" w:rsidRPr="008D7BE3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 xml:space="preserve">90 </w:t>
            </w:r>
            <w:proofErr w:type="spellStart"/>
            <w:r w:rsidRPr="008D7BE3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26D8" w:rsidRPr="008D7BE3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26D8" w:rsidRPr="008D7BE3" w:rsidRDefault="00DC26D8" w:rsidP="0016280A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C26D8" w:rsidRPr="008D7BE3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15h00</w:t>
            </w:r>
          </w:p>
        </w:tc>
      </w:tr>
      <w:tr w:rsidR="00DC26D8" w:rsidRPr="008D7BE3" w:rsidTr="00C47E1C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26D8" w:rsidRPr="008D7BE3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26D8" w:rsidRPr="008D7BE3" w:rsidRDefault="00DC26D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26D8" w:rsidRPr="008D7BE3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 xml:space="preserve">Tin </w:t>
            </w:r>
            <w:proofErr w:type="spellStart"/>
            <w:r w:rsidRPr="008D7BE3">
              <w:rPr>
                <w:rFonts w:ascii="Times New Roman" w:hAnsi="Times New Roman"/>
                <w:szCs w:val="28"/>
              </w:rPr>
              <w:t>học</w:t>
            </w:r>
            <w:proofErr w:type="spellEnd"/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26D8" w:rsidRPr="008D7BE3" w:rsidRDefault="00963211" w:rsidP="007165C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6, 7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26D8" w:rsidRPr="008D7BE3" w:rsidRDefault="00DC26D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8D7BE3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26D8" w:rsidRPr="008D7BE3" w:rsidRDefault="00DC26D8" w:rsidP="00555158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15h25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26D8" w:rsidRPr="008D7BE3" w:rsidRDefault="00DC26D8" w:rsidP="00555158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15h30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26D8" w:rsidRPr="008D7BE3" w:rsidRDefault="00DC26D8" w:rsidP="00555158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16h15</w:t>
            </w:r>
          </w:p>
        </w:tc>
      </w:tr>
      <w:tr w:rsidR="00C93DA8" w:rsidRPr="008D7BE3" w:rsidTr="00BA1B0B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93DA8" w:rsidRPr="008D7BE3" w:rsidRDefault="007A3A97" w:rsidP="00ED6F21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Thứ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sáu</w:t>
            </w:r>
            <w:proofErr w:type="spellEnd"/>
          </w:p>
          <w:p w:rsidR="00C93DA8" w:rsidRPr="008D7BE3" w:rsidRDefault="00C93DA8" w:rsidP="008C657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23/12/2022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93DA8" w:rsidRPr="008D7BE3" w:rsidRDefault="00C93DA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i/>
                <w:szCs w:val="28"/>
              </w:rPr>
              <w:t>Sáng</w:t>
            </w:r>
            <w:proofErr w:type="spellEnd"/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8D7BE3" w:rsidRDefault="00C93DA8" w:rsidP="00AF7E5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8D7BE3">
              <w:rPr>
                <w:rFonts w:ascii="Times New Roman" w:hAnsi="Times New Roman"/>
                <w:szCs w:val="28"/>
              </w:rPr>
              <w:t>Sinh</w:t>
            </w:r>
            <w:proofErr w:type="spellEnd"/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học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8D7BE3" w:rsidRDefault="00963211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 xml:space="preserve">8, </w:t>
            </w:r>
            <w:r w:rsidR="00C93DA8" w:rsidRPr="008D7BE3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8D7BE3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8D7BE3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8D7BE3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8D7BE3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C93DA8" w:rsidRPr="008D7BE3" w:rsidRDefault="00C93DA8" w:rsidP="00AF7E56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C93DA8" w:rsidRPr="008D7BE3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93DA8" w:rsidRPr="008D7BE3" w:rsidRDefault="00963211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C93DA8" w:rsidRPr="008D7BE3" w:rsidRDefault="00C93DA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8D7BE3" w:rsidRDefault="00C93DA8" w:rsidP="00BA1B0B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8D7BE3">
              <w:rPr>
                <w:rFonts w:ascii="Times New Roman" w:hAnsi="Times New Roman"/>
                <w:szCs w:val="28"/>
              </w:rPr>
              <w:t>Hóa</w:t>
            </w:r>
            <w:proofErr w:type="spellEnd"/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học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8D7BE3" w:rsidRDefault="00963211" w:rsidP="00AF7E5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 xml:space="preserve">8, </w:t>
            </w:r>
            <w:r w:rsidRPr="008D7BE3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8D7BE3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8D7BE3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8D7BE3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93DA8" w:rsidRPr="008D7BE3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C93DA8" w:rsidRPr="008D7BE3" w:rsidRDefault="00C93DA8" w:rsidP="00BA1B0B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9h35</w:t>
            </w:r>
          </w:p>
        </w:tc>
      </w:tr>
      <w:tr w:rsidR="00ED6F21" w:rsidRPr="008D7BE3" w:rsidTr="00681ECE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D6F21" w:rsidRPr="008D7BE3" w:rsidRDefault="00ED6F21" w:rsidP="00ED6F2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ED6F21" w:rsidRPr="008D7BE3" w:rsidRDefault="00ED6F21" w:rsidP="00ED6F21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i/>
                <w:szCs w:val="28"/>
              </w:rPr>
              <w:t>Chiều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D6F21" w:rsidRPr="008D7BE3" w:rsidRDefault="00ED6F21" w:rsidP="00ED6F21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Tiếng Anh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D6F21" w:rsidRPr="00D50FE3" w:rsidRDefault="00ED6F21" w:rsidP="00ED6F21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</w:rPr>
              <w:t>6</w:t>
            </w:r>
            <w:r w:rsidR="00D50FE3">
              <w:rPr>
                <w:rFonts w:ascii="Times New Roman" w:hAnsi="Times New Roman"/>
                <w:szCs w:val="28"/>
                <w:lang w:val="vi-VN"/>
              </w:rPr>
              <w:t>, 7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D6F21" w:rsidRPr="008D7BE3" w:rsidRDefault="00ED6F21" w:rsidP="00ED6F21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60</w:t>
            </w:r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D6F21" w:rsidRPr="008D7BE3" w:rsidRDefault="00ED6F21" w:rsidP="00ED6F21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D6F21" w:rsidRPr="008D7BE3" w:rsidRDefault="00ED6F21" w:rsidP="00ED6F21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D6F21" w:rsidRPr="008D7BE3" w:rsidRDefault="00ED6F21" w:rsidP="00ED6F21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14h30</w:t>
            </w:r>
          </w:p>
        </w:tc>
      </w:tr>
      <w:tr w:rsidR="00D843A2" w:rsidRPr="008D7BE3" w:rsidTr="00C47E1C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43A2" w:rsidRPr="008D7BE3" w:rsidRDefault="00ED6F21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43A2" w:rsidRPr="008D7BE3" w:rsidRDefault="00ED6F21" w:rsidP="00ED6F21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  <w:lang w:val="vi-VN"/>
              </w:rPr>
              <w:t>LS&amp;ĐL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43A2" w:rsidRPr="00D50FE3" w:rsidRDefault="00B77DA6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</w:rPr>
              <w:t>6</w:t>
            </w:r>
            <w:r w:rsidR="00D50FE3">
              <w:rPr>
                <w:rFonts w:ascii="Times New Roman" w:hAnsi="Times New Roman"/>
                <w:szCs w:val="28"/>
                <w:lang w:val="vi-VN"/>
              </w:rPr>
              <w:t>, 7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43A2" w:rsidRPr="008D7BE3" w:rsidRDefault="00ED6F21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60</w:t>
            </w:r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43A2" w:rsidRPr="008D7BE3" w:rsidRDefault="00ED6F21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  <w:lang w:val="vi-VN"/>
              </w:rPr>
              <w:t>14h55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43A2" w:rsidRPr="008D7BE3" w:rsidRDefault="00ED6F21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  <w:lang w:val="vi-VN"/>
              </w:rPr>
              <w:t>15h00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D843A2" w:rsidRPr="008D7BE3" w:rsidRDefault="00ED6F21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16h00</w:t>
            </w:r>
          </w:p>
        </w:tc>
      </w:tr>
      <w:tr w:rsidR="00D843A2" w:rsidRPr="008D7BE3" w:rsidTr="00BA1B0B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szCs w:val="28"/>
              </w:rPr>
              <w:t>Thứ</w:t>
            </w:r>
            <w:proofErr w:type="spellEnd"/>
            <w:r w:rsidRPr="008D7BE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7A3A97">
              <w:rPr>
                <w:rFonts w:ascii="Times New Roman" w:hAnsi="Times New Roman"/>
                <w:szCs w:val="28"/>
              </w:rPr>
              <w:t>ba</w:t>
            </w:r>
            <w:proofErr w:type="spellEnd"/>
          </w:p>
          <w:p w:rsidR="00D843A2" w:rsidRPr="008D7BE3" w:rsidRDefault="00611B83" w:rsidP="008C657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</w:rPr>
              <w:t>27/12</w:t>
            </w:r>
            <w:r w:rsidR="00D843A2" w:rsidRPr="008D7BE3">
              <w:rPr>
                <w:rFonts w:ascii="Times New Roman" w:hAnsi="Times New Roman"/>
                <w:szCs w:val="28"/>
              </w:rPr>
              <w:t>/202</w:t>
            </w:r>
            <w:r w:rsidR="005601CD" w:rsidRPr="008D7BE3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i/>
                <w:szCs w:val="28"/>
              </w:rPr>
              <w:t>Sáng</w:t>
            </w:r>
            <w:proofErr w:type="spellEnd"/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843A2" w:rsidRPr="008D7BE3" w:rsidRDefault="00AF7E56" w:rsidP="005F710A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8D7BE3">
              <w:rPr>
                <w:rFonts w:ascii="Times New Roman" w:hAnsi="Times New Roman"/>
                <w:szCs w:val="28"/>
              </w:rPr>
              <w:t>Ngữ</w:t>
            </w:r>
            <w:proofErr w:type="spellEnd"/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văn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843A2" w:rsidRPr="008D7BE3" w:rsidRDefault="00D50FE3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  <w:r>
              <w:rPr>
                <w:rFonts w:ascii="Times New Roman" w:hAnsi="Times New Roman"/>
                <w:szCs w:val="28"/>
                <w:lang w:val="vi-VN"/>
              </w:rPr>
              <w:t xml:space="preserve">, </w:t>
            </w:r>
            <w:r w:rsidRPr="008D7BE3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843A2" w:rsidRPr="008D7BE3" w:rsidRDefault="005F710A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90</w:t>
            </w:r>
            <w:r w:rsidR="00D843A2" w:rsidRPr="008D7BE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D843A2" w:rsidRPr="008D7BE3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8D7BE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8D7BE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Pr="008D7BE3" w:rsidRDefault="005F710A" w:rsidP="005A5681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9</w:t>
            </w:r>
            <w:r w:rsidR="003929AC" w:rsidRPr="008D7BE3">
              <w:rPr>
                <w:rFonts w:ascii="Times New Roman" w:hAnsi="Times New Roman"/>
                <w:szCs w:val="28"/>
              </w:rPr>
              <w:t>h</w:t>
            </w:r>
            <w:r w:rsidRPr="008D7BE3">
              <w:rPr>
                <w:rFonts w:ascii="Times New Roman" w:hAnsi="Times New Roman"/>
                <w:szCs w:val="28"/>
              </w:rPr>
              <w:t>00</w:t>
            </w:r>
          </w:p>
        </w:tc>
      </w:tr>
      <w:tr w:rsidR="00D843A2" w:rsidRPr="008D7BE3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843A2" w:rsidRPr="008D7BE3" w:rsidRDefault="00D50FE3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17" w:type="dxa"/>
            <w:vMerge/>
            <w:shd w:val="clear" w:color="auto" w:fill="auto"/>
          </w:tcPr>
          <w:p w:rsidR="00D843A2" w:rsidRPr="008D7BE3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8D7BE3" w:rsidRDefault="00C93DA8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  <w:lang w:val="vi-VN"/>
              </w:rPr>
              <w:t>Công nghệ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8D7BE3" w:rsidRDefault="00D50FE3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  <w:r>
              <w:rPr>
                <w:rFonts w:ascii="Times New Roman" w:hAnsi="Times New Roman"/>
                <w:szCs w:val="28"/>
                <w:lang w:val="vi-VN"/>
              </w:rPr>
              <w:t xml:space="preserve">, </w:t>
            </w:r>
            <w:r w:rsidRPr="008D7BE3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8D7BE3" w:rsidRDefault="00C93DA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8D7BE3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8D7BE3" w:rsidRDefault="00C93DA8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9h25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8D7BE3" w:rsidRDefault="007F1D11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9h30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Pr="008D7BE3" w:rsidRDefault="007F1D11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  <w:lang w:val="vi-VN"/>
              </w:rPr>
              <w:t>10h15</w:t>
            </w:r>
          </w:p>
        </w:tc>
      </w:tr>
      <w:tr w:rsidR="000B0DFB" w:rsidRPr="008D7BE3" w:rsidTr="00C15B1A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i/>
                <w:szCs w:val="28"/>
              </w:rPr>
              <w:t>Chiều</w:t>
            </w:r>
            <w:proofErr w:type="spellEnd"/>
          </w:p>
        </w:tc>
        <w:tc>
          <w:tcPr>
            <w:tcW w:w="1517" w:type="dxa"/>
            <w:tcBorders>
              <w:bottom w:val="dotted" w:sz="4" w:space="0" w:color="auto"/>
            </w:tcBorders>
            <w:shd w:val="clear" w:color="auto" w:fill="auto"/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szCs w:val="28"/>
              </w:rPr>
              <w:t>Toán</w:t>
            </w:r>
            <w:proofErr w:type="spellEnd"/>
          </w:p>
        </w:tc>
        <w:tc>
          <w:tcPr>
            <w:tcW w:w="1130" w:type="dxa"/>
            <w:tcBorders>
              <w:bottom w:val="dotted" w:sz="4" w:space="0" w:color="auto"/>
            </w:tcBorders>
            <w:shd w:val="clear" w:color="auto" w:fill="auto"/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</w:rPr>
              <w:t>6</w:t>
            </w:r>
            <w:r w:rsidR="00D50FE3">
              <w:rPr>
                <w:rFonts w:ascii="Times New Roman" w:hAnsi="Times New Roman"/>
                <w:szCs w:val="28"/>
                <w:lang w:val="vi-VN"/>
              </w:rPr>
              <w:t>, 7</w:t>
            </w:r>
          </w:p>
        </w:tc>
        <w:tc>
          <w:tcPr>
            <w:tcW w:w="112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60</w:t>
            </w:r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14h30</w:t>
            </w:r>
          </w:p>
        </w:tc>
      </w:tr>
      <w:tr w:rsidR="000B0DFB" w:rsidRPr="008D7BE3" w:rsidTr="00442E28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D8383B" w:rsidRDefault="00D8383B" w:rsidP="000B0DFB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 xml:space="preserve"> Công nghệ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8D7BE3" w:rsidRDefault="00D8383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6</w:t>
            </w:r>
            <w:r>
              <w:rPr>
                <w:rFonts w:ascii="Times New Roman" w:hAnsi="Times New Roman"/>
                <w:szCs w:val="28"/>
                <w:lang w:val="vi-VN"/>
              </w:rPr>
              <w:t>, 7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</w:rPr>
              <w:t>45</w:t>
            </w:r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  <w:lang w:val="vi-VN"/>
              </w:rPr>
              <w:t>14h55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  <w:lang w:val="vi-VN"/>
              </w:rPr>
              <w:t>15h00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0B0DFB" w:rsidRPr="008D7BE3" w:rsidRDefault="000B0DFB" w:rsidP="000B0DFB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15h45</w:t>
            </w:r>
          </w:p>
        </w:tc>
      </w:tr>
      <w:tr w:rsidR="000B0DFB" w:rsidRPr="008D7BE3" w:rsidTr="00FD5046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0B0DFB" w:rsidRPr="008D7BE3" w:rsidRDefault="007A3A97" w:rsidP="00D03D60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Thứ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năm</w:t>
            </w:r>
            <w:proofErr w:type="spellEnd"/>
          </w:p>
          <w:p w:rsidR="000B0DFB" w:rsidRPr="008D7BE3" w:rsidRDefault="000B0DFB" w:rsidP="008C657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29/12/2022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B0DFB" w:rsidRPr="008D7BE3" w:rsidRDefault="000B0DFB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i/>
                <w:szCs w:val="28"/>
              </w:rPr>
              <w:t>Sáng</w:t>
            </w:r>
            <w:proofErr w:type="spellEnd"/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0B0DFB" w:rsidRPr="008D7BE3" w:rsidRDefault="000B0DFB" w:rsidP="005F710A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GDCD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0B0DFB" w:rsidRPr="008D7BE3" w:rsidRDefault="00D50FE3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8</w:t>
            </w:r>
            <w:r w:rsidR="000B0DFB" w:rsidRPr="008D7BE3">
              <w:rPr>
                <w:rFonts w:ascii="Times New Roman" w:hAnsi="Times New Roman"/>
                <w:szCs w:val="28"/>
                <w:lang w:val="vi-VN"/>
              </w:rPr>
              <w:t>, 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0B0DFB" w:rsidRPr="008D7BE3" w:rsidRDefault="000B0DFB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8D7BE3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0B0DFB" w:rsidRPr="008D7BE3" w:rsidRDefault="000B0DFB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8D7BE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0B0DFB" w:rsidRPr="008D7BE3" w:rsidRDefault="000B0DFB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8D7BE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0B0DFB" w:rsidRPr="008D7BE3" w:rsidRDefault="000B0DFB" w:rsidP="00C27640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0B0DFB" w:rsidRPr="008D7BE3" w:rsidTr="005048F8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B0DFB" w:rsidRPr="008D7BE3" w:rsidRDefault="000B0DFB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0B0DFB" w:rsidRPr="008D7BE3" w:rsidRDefault="000B0DFB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8D7BE3" w:rsidRDefault="000B0DFB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8D7BE3">
              <w:rPr>
                <w:rFonts w:ascii="Times New Roman" w:hAnsi="Times New Roman"/>
                <w:szCs w:val="28"/>
              </w:rPr>
              <w:t>Địa</w:t>
            </w:r>
            <w:proofErr w:type="spellEnd"/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lý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8D7BE3" w:rsidRDefault="00D50FE3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8</w:t>
            </w:r>
            <w:r w:rsidRPr="008D7BE3">
              <w:rPr>
                <w:rFonts w:ascii="Times New Roman" w:hAnsi="Times New Roman"/>
                <w:szCs w:val="28"/>
                <w:lang w:val="vi-VN"/>
              </w:rPr>
              <w:t>, 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8D7BE3" w:rsidRDefault="000B0DFB" w:rsidP="008A3F68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8D7BE3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8D7BE3" w:rsidRDefault="000B0DFB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8D7BE3"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0DFB" w:rsidRPr="008D7BE3" w:rsidRDefault="000B0DFB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8D7BE3"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0B0DFB" w:rsidRPr="008D7BE3" w:rsidRDefault="000B0DFB" w:rsidP="008A3F68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9h35</w:t>
            </w:r>
          </w:p>
        </w:tc>
      </w:tr>
      <w:tr w:rsidR="00D50FE3" w:rsidRPr="008D7BE3" w:rsidTr="00147970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i/>
                <w:szCs w:val="28"/>
              </w:rPr>
              <w:t>Chiều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KHTN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50FE3" w:rsidRPr="00D50FE3" w:rsidRDefault="00D50FE3" w:rsidP="00D50FE3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>
              <w:rPr>
                <w:rFonts w:ascii="Times New Roman" w:hAnsi="Times New Roman"/>
                <w:szCs w:val="28"/>
                <w:lang w:val="vi-VN"/>
              </w:rPr>
              <w:t>, 7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</w:rPr>
              <w:t>90</w:t>
            </w:r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15h00</w:t>
            </w:r>
          </w:p>
        </w:tc>
      </w:tr>
      <w:tr w:rsidR="00D56E3F" w:rsidRPr="008D7BE3" w:rsidTr="00A84738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D56E3F" w:rsidRPr="008D7BE3" w:rsidRDefault="00D8383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6E3F" w:rsidRPr="008D7BE3" w:rsidRDefault="00D56E3F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56E3F" w:rsidRPr="00D50FE3" w:rsidRDefault="00D8383B" w:rsidP="00747D71">
            <w:pPr>
              <w:jc w:val="center"/>
              <w:rPr>
                <w:rFonts w:ascii="Times New Roman" w:hAnsi="Times New Roman"/>
                <w:szCs w:val="28"/>
                <w:highlight w:val="yellow"/>
                <w:lang w:val="vi-VN"/>
              </w:rPr>
            </w:pPr>
            <w:r w:rsidRPr="00D8383B">
              <w:rPr>
                <w:rFonts w:ascii="Times New Roman" w:hAnsi="Times New Roman"/>
                <w:szCs w:val="28"/>
                <w:lang w:val="vi-VN"/>
              </w:rPr>
              <w:t>GDCD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56E3F" w:rsidRPr="00D50FE3" w:rsidRDefault="00D8383B" w:rsidP="00D03D60">
            <w:pPr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>
              <w:rPr>
                <w:rFonts w:ascii="Times New Roman" w:hAnsi="Times New Roman"/>
                <w:szCs w:val="28"/>
                <w:lang w:val="vi-VN"/>
              </w:rPr>
              <w:t>, 7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56E3F" w:rsidRPr="00D8383B" w:rsidRDefault="00D8383B" w:rsidP="00D03D6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D8383B">
              <w:rPr>
                <w:rFonts w:ascii="Times New Roman" w:hAnsi="Times New Roman"/>
                <w:szCs w:val="28"/>
                <w:lang w:val="vi-VN"/>
              </w:rPr>
              <w:t>45 phút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56E3F" w:rsidRPr="00D8383B" w:rsidRDefault="00D8383B" w:rsidP="00BB2B3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D8383B">
              <w:rPr>
                <w:rFonts w:ascii="Times New Roman" w:hAnsi="Times New Roman"/>
                <w:szCs w:val="28"/>
                <w:lang w:val="vi-VN"/>
              </w:rPr>
              <w:t>15h25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56E3F" w:rsidRPr="00D8383B" w:rsidRDefault="00D8383B" w:rsidP="00BB2B3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D8383B">
              <w:rPr>
                <w:rFonts w:ascii="Times New Roman" w:hAnsi="Times New Roman"/>
                <w:szCs w:val="28"/>
                <w:lang w:val="vi-VN"/>
              </w:rPr>
              <w:t>15h30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D56E3F" w:rsidRPr="00D8383B" w:rsidRDefault="00D8383B" w:rsidP="00BB2B30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D8383B">
              <w:rPr>
                <w:rFonts w:ascii="Times New Roman" w:hAnsi="Times New Roman"/>
                <w:szCs w:val="28"/>
                <w:lang w:val="vi-VN"/>
              </w:rPr>
              <w:t>16h15</w:t>
            </w:r>
          </w:p>
        </w:tc>
      </w:tr>
      <w:tr w:rsidR="002E6086" w:rsidRPr="008D7BE3" w:rsidTr="00A84738">
        <w:tc>
          <w:tcPr>
            <w:tcW w:w="1558" w:type="dxa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2E6086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Thứ</w:t>
            </w:r>
            <w:proofErr w:type="spellEnd"/>
            <w:r>
              <w:rPr>
                <w:rFonts w:ascii="Times New Roman" w:hAnsi="Times New Roman"/>
                <w:szCs w:val="28"/>
                <w:lang w:val="vi-VN"/>
              </w:rPr>
              <w:t xml:space="preserve"> 6</w:t>
            </w:r>
          </w:p>
          <w:p w:rsidR="002E6086" w:rsidRPr="002E6086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30/12/2022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2E6086" w:rsidRPr="00D50FE3" w:rsidRDefault="002E6086" w:rsidP="002E6086">
            <w:pPr>
              <w:jc w:val="center"/>
              <w:rPr>
                <w:rFonts w:ascii="Times New Roman" w:hAnsi="Times New Roman"/>
                <w:b/>
                <w:i/>
                <w:szCs w:val="28"/>
                <w:highlight w:val="yellow"/>
              </w:rPr>
            </w:pPr>
            <w:proofErr w:type="spellStart"/>
            <w:r w:rsidRPr="008D7BE3">
              <w:rPr>
                <w:rFonts w:ascii="Times New Roman" w:hAnsi="Times New Roman"/>
                <w:b/>
                <w:i/>
                <w:szCs w:val="28"/>
              </w:rPr>
              <w:t>Chiều</w:t>
            </w:r>
            <w:proofErr w:type="spellEnd"/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6086" w:rsidRPr="00A84738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A84738">
              <w:rPr>
                <w:rFonts w:ascii="Times New Roman" w:hAnsi="Times New Roman"/>
                <w:szCs w:val="28"/>
                <w:lang w:val="vi-VN"/>
              </w:rPr>
              <w:t xml:space="preserve"> Tin học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6086" w:rsidRPr="00A84738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A84738">
              <w:rPr>
                <w:rFonts w:ascii="Times New Roman" w:hAnsi="Times New Roman"/>
                <w:szCs w:val="28"/>
                <w:lang w:val="vi-VN"/>
              </w:rPr>
              <w:t>8, 9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6086" w:rsidRPr="00A84738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A84738">
              <w:rPr>
                <w:rFonts w:ascii="Times New Roman" w:hAnsi="Times New Roman"/>
                <w:szCs w:val="28"/>
                <w:lang w:val="vi-VN"/>
              </w:rPr>
              <w:t>45 phút</w:t>
            </w:r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6086" w:rsidRPr="00A84738" w:rsidRDefault="002E6086" w:rsidP="002E6086">
            <w:pPr>
              <w:jc w:val="center"/>
              <w:rPr>
                <w:rFonts w:ascii="Times New Roman" w:hAnsi="Times New Roman"/>
                <w:szCs w:val="28"/>
              </w:rPr>
            </w:pPr>
            <w:r w:rsidRPr="00A84738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6086" w:rsidRPr="00A84738" w:rsidRDefault="002E6086" w:rsidP="002E6086">
            <w:pPr>
              <w:jc w:val="center"/>
              <w:rPr>
                <w:rFonts w:ascii="Times New Roman" w:hAnsi="Times New Roman"/>
                <w:szCs w:val="28"/>
              </w:rPr>
            </w:pPr>
            <w:r w:rsidRPr="00A84738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E6086" w:rsidRPr="00A84738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A84738">
              <w:rPr>
                <w:rFonts w:ascii="Times New Roman" w:hAnsi="Times New Roman"/>
                <w:szCs w:val="28"/>
                <w:lang w:val="vi-VN"/>
              </w:rPr>
              <w:t>14h15</w:t>
            </w:r>
          </w:p>
        </w:tc>
      </w:tr>
      <w:tr w:rsidR="002E6086" w:rsidRPr="008D7BE3" w:rsidTr="00F04BA7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2E6086" w:rsidRDefault="002E6086" w:rsidP="002E60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E6086" w:rsidRPr="008D7BE3" w:rsidRDefault="002E6086" w:rsidP="002E6086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6086" w:rsidRPr="00A84738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A84738">
              <w:rPr>
                <w:rFonts w:ascii="Times New Roman" w:hAnsi="Times New Roman"/>
                <w:szCs w:val="28"/>
                <w:lang w:val="vi-VN"/>
              </w:rPr>
              <w:t xml:space="preserve"> GDĐP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6086" w:rsidRPr="00A84738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A84738">
              <w:rPr>
                <w:rFonts w:ascii="Times New Roman" w:hAnsi="Times New Roman"/>
                <w:szCs w:val="28"/>
                <w:lang w:val="vi-VN"/>
              </w:rPr>
              <w:t>6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6086" w:rsidRPr="00A84738" w:rsidRDefault="002E6086" w:rsidP="002E6086">
            <w:pPr>
              <w:jc w:val="center"/>
            </w:pPr>
            <w:r w:rsidRPr="00A84738">
              <w:rPr>
                <w:rFonts w:ascii="Times New Roman" w:hAnsi="Times New Roman"/>
                <w:szCs w:val="28"/>
              </w:rPr>
              <w:t>45</w:t>
            </w:r>
            <w:r w:rsidRPr="00A84738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6086" w:rsidRPr="00A84738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A84738">
              <w:rPr>
                <w:rFonts w:ascii="Times New Roman" w:hAnsi="Times New Roman"/>
                <w:szCs w:val="28"/>
                <w:lang w:val="vi-VN"/>
              </w:rPr>
              <w:t>14h25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6086" w:rsidRPr="00A84738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A84738">
              <w:rPr>
                <w:rFonts w:ascii="Times New Roman" w:hAnsi="Times New Roman"/>
                <w:szCs w:val="28"/>
                <w:lang w:val="vi-VN"/>
              </w:rPr>
              <w:t>14h30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6086" w:rsidRPr="00A84738" w:rsidRDefault="002E6086" w:rsidP="002E6086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A84738">
              <w:rPr>
                <w:rFonts w:ascii="Times New Roman" w:hAnsi="Times New Roman"/>
                <w:szCs w:val="28"/>
                <w:lang w:val="vi-VN"/>
              </w:rPr>
              <w:t>15h15</w:t>
            </w:r>
          </w:p>
        </w:tc>
      </w:tr>
      <w:tr w:rsidR="00D50FE3" w:rsidRPr="008D7BE3" w:rsidTr="00BD50A1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50FE3" w:rsidRPr="008D7BE3" w:rsidRDefault="007A3A97" w:rsidP="00D50FE3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Thứ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bảy</w:t>
            </w:r>
            <w:proofErr w:type="spellEnd"/>
          </w:p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31/12/2022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b/>
                <w:i/>
                <w:szCs w:val="28"/>
              </w:rPr>
              <w:t>Sáng</w:t>
            </w:r>
            <w:proofErr w:type="spellEnd"/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8D7BE3">
              <w:rPr>
                <w:rFonts w:ascii="Times New Roman" w:hAnsi="Times New Roman"/>
                <w:szCs w:val="28"/>
              </w:rPr>
              <w:t>Tiếng</w:t>
            </w:r>
            <w:proofErr w:type="spellEnd"/>
            <w:r w:rsidRPr="008D7BE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8D7BE3">
              <w:rPr>
                <w:rFonts w:ascii="Times New Roman" w:hAnsi="Times New Roman"/>
                <w:szCs w:val="28"/>
              </w:rPr>
              <w:t>Anh</w:t>
            </w:r>
            <w:proofErr w:type="spellEnd"/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8</w:t>
            </w:r>
            <w:r w:rsidRPr="008D7BE3">
              <w:rPr>
                <w:rFonts w:ascii="Times New Roman" w:hAnsi="Times New Roman"/>
                <w:szCs w:val="28"/>
                <w:lang w:val="vi-VN"/>
              </w:rPr>
              <w:t>, 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8D7BE3">
              <w:rPr>
                <w:rFonts w:ascii="Times New Roman" w:hAnsi="Times New Roman"/>
                <w:szCs w:val="28"/>
              </w:rPr>
              <w:t>45</w:t>
            </w:r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phút</w:t>
            </w:r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8D7BE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8D7BE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D50FE3" w:rsidRPr="008D7BE3" w:rsidRDefault="00D50FE3" w:rsidP="00D50FE3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5F710A" w:rsidRPr="00DC26D8" w:rsidTr="008D7BE3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F710A" w:rsidRPr="008D7BE3" w:rsidRDefault="005F710A" w:rsidP="005F71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F710A" w:rsidRPr="008D7BE3" w:rsidRDefault="005F710A" w:rsidP="005F710A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F710A" w:rsidRPr="008D7BE3" w:rsidRDefault="005F710A" w:rsidP="005F710A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8D7BE3">
              <w:rPr>
                <w:rFonts w:ascii="Times New Roman" w:hAnsi="Times New Roman"/>
                <w:szCs w:val="28"/>
              </w:rPr>
              <w:t>Vật</w:t>
            </w:r>
            <w:proofErr w:type="spellEnd"/>
            <w:r w:rsidRPr="008D7BE3">
              <w:rPr>
                <w:rFonts w:ascii="Times New Roman" w:hAnsi="Times New Roman"/>
                <w:szCs w:val="28"/>
                <w:lang w:val="vi-VN"/>
              </w:rPr>
              <w:t xml:space="preserve"> lý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F710A" w:rsidRPr="008D7BE3" w:rsidRDefault="00D50FE3" w:rsidP="005F710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8</w:t>
            </w:r>
            <w:r w:rsidRPr="008D7BE3">
              <w:rPr>
                <w:rFonts w:ascii="Times New Roman" w:hAnsi="Times New Roman"/>
                <w:szCs w:val="28"/>
                <w:lang w:val="vi-VN"/>
              </w:rPr>
              <w:t>, 9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F710A" w:rsidRPr="008D7BE3" w:rsidRDefault="005F710A" w:rsidP="005F710A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 xml:space="preserve">45 </w:t>
            </w:r>
            <w:proofErr w:type="spellStart"/>
            <w:r w:rsidRPr="008D7BE3">
              <w:rPr>
                <w:rFonts w:ascii="Times New Roman" w:hAnsi="Times New Roman"/>
                <w:szCs w:val="28"/>
              </w:rPr>
              <w:t>phút</w:t>
            </w:r>
            <w:proofErr w:type="spellEnd"/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F710A" w:rsidRPr="008D7BE3" w:rsidRDefault="005F710A" w:rsidP="005F710A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F710A" w:rsidRPr="008D7BE3" w:rsidRDefault="005F710A" w:rsidP="005F710A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5F710A" w:rsidRPr="00DC26D8" w:rsidRDefault="005F710A" w:rsidP="005F710A">
            <w:pPr>
              <w:jc w:val="center"/>
              <w:rPr>
                <w:rFonts w:ascii="Times New Roman" w:hAnsi="Times New Roman"/>
                <w:szCs w:val="28"/>
              </w:rPr>
            </w:pPr>
            <w:r w:rsidRPr="008D7BE3">
              <w:rPr>
                <w:rFonts w:ascii="Times New Roman" w:hAnsi="Times New Roman"/>
                <w:szCs w:val="28"/>
              </w:rPr>
              <w:t>9h35</w:t>
            </w:r>
          </w:p>
        </w:tc>
      </w:tr>
    </w:tbl>
    <w:p w:rsidR="009B548A" w:rsidRPr="00AC4E45" w:rsidRDefault="009B548A" w:rsidP="00AC4E45">
      <w:pPr>
        <w:spacing w:before="120"/>
        <w:ind w:firstLine="709"/>
        <w:jc w:val="both"/>
        <w:rPr>
          <w:rFonts w:ascii="Times New Roman" w:hAnsi="Times New Roman"/>
          <w:b/>
          <w:szCs w:val="28"/>
          <w:lang w:val="vi-VN"/>
        </w:rPr>
      </w:pPr>
      <w:r w:rsidRPr="00C1025E">
        <w:rPr>
          <w:rFonts w:ascii="Times New Roman" w:hAnsi="Times New Roman"/>
          <w:b/>
          <w:szCs w:val="28"/>
          <w:lang w:val="vi-VN"/>
        </w:rPr>
        <w:t>* LƯU Ý:</w:t>
      </w:r>
      <w:r w:rsidR="00A84738">
        <w:rPr>
          <w:rFonts w:ascii="Times New Roman" w:hAnsi="Times New Roman"/>
          <w:b/>
          <w:szCs w:val="28"/>
          <w:lang w:val="vi-VN"/>
        </w:rPr>
        <w:t xml:space="preserve"> </w:t>
      </w:r>
      <w:r w:rsidR="00A84738" w:rsidRPr="00A32F82">
        <w:rPr>
          <w:rFonts w:ascii="Times New Roman" w:hAnsi="Times New Roman"/>
          <w:i/>
          <w:szCs w:val="28"/>
          <w:lang w:val="vi-VN"/>
        </w:rPr>
        <w:t>Bố trí</w:t>
      </w:r>
      <w:r w:rsidR="00A84738">
        <w:rPr>
          <w:rFonts w:ascii="Times New Roman" w:hAnsi="Times New Roman"/>
          <w:b/>
          <w:szCs w:val="28"/>
          <w:lang w:val="vi-VN"/>
        </w:rPr>
        <w:t xml:space="preserve"> </w:t>
      </w:r>
      <w:r w:rsidRPr="00C1025E">
        <w:rPr>
          <w:rFonts w:ascii="Times New Roman" w:hAnsi="Times New Roman"/>
          <w:i/>
          <w:szCs w:val="28"/>
          <w:lang w:val="vi-VN"/>
        </w:rPr>
        <w:t xml:space="preserve">phòng thi </w:t>
      </w:r>
      <w:r w:rsidR="00A32F82">
        <w:rPr>
          <w:rFonts w:ascii="Times New Roman" w:hAnsi="Times New Roman"/>
          <w:i/>
          <w:szCs w:val="28"/>
          <w:lang w:val="vi-VN"/>
        </w:rPr>
        <w:t>theo các buổi của các khối lớp</w:t>
      </w:r>
      <w:r w:rsidRPr="00C1025E">
        <w:rPr>
          <w:rFonts w:ascii="Times New Roman" w:hAnsi="Times New Roman"/>
          <w:i/>
          <w:szCs w:val="28"/>
          <w:lang w:val="vi-VN"/>
        </w:rPr>
        <w:t xml:space="preserve"> như sau: Khối 6</w:t>
      </w:r>
      <w:r w:rsidR="00AC4E45">
        <w:rPr>
          <w:rFonts w:ascii="Times New Roman" w:hAnsi="Times New Roman"/>
          <w:i/>
          <w:szCs w:val="28"/>
          <w:lang w:val="vi-VN"/>
        </w:rPr>
        <w:t>, 8</w:t>
      </w:r>
      <w:r w:rsidR="00A32F82">
        <w:rPr>
          <w:rFonts w:ascii="Times New Roman" w:hAnsi="Times New Roman"/>
          <w:i/>
          <w:szCs w:val="28"/>
          <w:lang w:val="vi-VN"/>
        </w:rPr>
        <w:t xml:space="preserve"> (04 phòng ở tầng</w:t>
      </w:r>
      <w:r w:rsidRPr="00C1025E">
        <w:rPr>
          <w:rFonts w:ascii="Times New Roman" w:hAnsi="Times New Roman"/>
          <w:i/>
          <w:szCs w:val="28"/>
          <w:lang w:val="vi-VN"/>
        </w:rPr>
        <w:t xml:space="preserve"> 1); Khối 7</w:t>
      </w:r>
      <w:r w:rsidR="00AC4E45">
        <w:rPr>
          <w:rFonts w:ascii="Times New Roman" w:hAnsi="Times New Roman"/>
          <w:i/>
          <w:szCs w:val="28"/>
          <w:lang w:val="vi-VN"/>
        </w:rPr>
        <w:t>, 9</w:t>
      </w:r>
      <w:r w:rsidRPr="00C1025E">
        <w:rPr>
          <w:rFonts w:ascii="Times New Roman" w:hAnsi="Times New Roman"/>
          <w:i/>
          <w:szCs w:val="28"/>
          <w:lang w:val="vi-VN"/>
        </w:rPr>
        <w:t xml:space="preserve"> (04 phòng ở tấng 2 của dãy phòng học).</w:t>
      </w:r>
    </w:p>
    <w:sectPr w:rsidR="009B548A" w:rsidRPr="00AC4E45" w:rsidSect="006061B8">
      <w:footerReference w:type="even" r:id="rId7"/>
      <w:footerReference w:type="default" r:id="rId8"/>
      <w:pgSz w:w="11907" w:h="16840" w:code="9"/>
      <w:pgMar w:top="851" w:right="851" w:bottom="567" w:left="1701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90F" w:rsidRDefault="0085390F" w:rsidP="00D843A2">
      <w:r>
        <w:separator/>
      </w:r>
    </w:p>
  </w:endnote>
  <w:endnote w:type="continuationSeparator" w:id="0">
    <w:p w:rsidR="0085390F" w:rsidRDefault="0085390F" w:rsidP="00D8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2ED" w:rsidRDefault="00025CC0" w:rsidP="00DA6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52ED" w:rsidRDefault="008539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8D9" w:rsidRPr="00EB18D9" w:rsidRDefault="00EB18D9" w:rsidP="00EB18D9">
    <w:pPr>
      <w:pStyle w:val="Footer"/>
      <w:jc w:val="center"/>
      <w:rPr>
        <w:rFonts w:ascii="Times New Roman" w:hAnsi="Times New Roman"/>
      </w:rPr>
    </w:pPr>
  </w:p>
  <w:p w:rsidR="00C77C1F" w:rsidRDefault="008539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90F" w:rsidRDefault="0085390F" w:rsidP="00D843A2">
      <w:r>
        <w:separator/>
      </w:r>
    </w:p>
  </w:footnote>
  <w:footnote w:type="continuationSeparator" w:id="0">
    <w:p w:rsidR="0085390F" w:rsidRDefault="0085390F" w:rsidP="00D84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1F1C78"/>
    <w:multiLevelType w:val="hybridMultilevel"/>
    <w:tmpl w:val="BB0C52E2"/>
    <w:lvl w:ilvl="0" w:tplc="042A0001">
      <w:start w:val="4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5600E3"/>
    <w:multiLevelType w:val="hybridMultilevel"/>
    <w:tmpl w:val="A9CA371A"/>
    <w:lvl w:ilvl="0" w:tplc="12C8E466">
      <w:start w:val="4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A2"/>
    <w:rsid w:val="00013CB5"/>
    <w:rsid w:val="00025CC0"/>
    <w:rsid w:val="00056935"/>
    <w:rsid w:val="000A6CC6"/>
    <w:rsid w:val="000B0DFB"/>
    <w:rsid w:val="000B689B"/>
    <w:rsid w:val="000D6102"/>
    <w:rsid w:val="000E1B25"/>
    <w:rsid w:val="000F2531"/>
    <w:rsid w:val="000F5840"/>
    <w:rsid w:val="00146EC5"/>
    <w:rsid w:val="0016280A"/>
    <w:rsid w:val="00172162"/>
    <w:rsid w:val="00172557"/>
    <w:rsid w:val="00187CE4"/>
    <w:rsid w:val="001C25BD"/>
    <w:rsid w:val="001F3A50"/>
    <w:rsid w:val="001F7237"/>
    <w:rsid w:val="00221D26"/>
    <w:rsid w:val="00231EE9"/>
    <w:rsid w:val="002418B9"/>
    <w:rsid w:val="00250BF7"/>
    <w:rsid w:val="002601DF"/>
    <w:rsid w:val="00281E73"/>
    <w:rsid w:val="002B40BA"/>
    <w:rsid w:val="002C3598"/>
    <w:rsid w:val="002E6086"/>
    <w:rsid w:val="003102D5"/>
    <w:rsid w:val="0032092D"/>
    <w:rsid w:val="00326F4E"/>
    <w:rsid w:val="003929AC"/>
    <w:rsid w:val="003F47A4"/>
    <w:rsid w:val="00441F38"/>
    <w:rsid w:val="00444671"/>
    <w:rsid w:val="004F5FDB"/>
    <w:rsid w:val="005267B9"/>
    <w:rsid w:val="005601CD"/>
    <w:rsid w:val="00575929"/>
    <w:rsid w:val="00590102"/>
    <w:rsid w:val="00597545"/>
    <w:rsid w:val="005A5681"/>
    <w:rsid w:val="005C656C"/>
    <w:rsid w:val="005F710A"/>
    <w:rsid w:val="006061B8"/>
    <w:rsid w:val="00611B83"/>
    <w:rsid w:val="00621B17"/>
    <w:rsid w:val="00645D84"/>
    <w:rsid w:val="006529DC"/>
    <w:rsid w:val="00684F53"/>
    <w:rsid w:val="006F275D"/>
    <w:rsid w:val="006F3C57"/>
    <w:rsid w:val="00703E92"/>
    <w:rsid w:val="007165C7"/>
    <w:rsid w:val="00737E58"/>
    <w:rsid w:val="00747D71"/>
    <w:rsid w:val="0077015E"/>
    <w:rsid w:val="007A3A97"/>
    <w:rsid w:val="007D7DC5"/>
    <w:rsid w:val="007F1D11"/>
    <w:rsid w:val="008315F6"/>
    <w:rsid w:val="00847E66"/>
    <w:rsid w:val="0085390F"/>
    <w:rsid w:val="008B2AE2"/>
    <w:rsid w:val="008C2A6E"/>
    <w:rsid w:val="008C6570"/>
    <w:rsid w:val="008D7BE3"/>
    <w:rsid w:val="008E46D4"/>
    <w:rsid w:val="0092172F"/>
    <w:rsid w:val="00941010"/>
    <w:rsid w:val="00942324"/>
    <w:rsid w:val="00963211"/>
    <w:rsid w:val="00980B9B"/>
    <w:rsid w:val="009841DA"/>
    <w:rsid w:val="009914A9"/>
    <w:rsid w:val="009B548A"/>
    <w:rsid w:val="009E3576"/>
    <w:rsid w:val="00A22081"/>
    <w:rsid w:val="00A32F82"/>
    <w:rsid w:val="00A4799E"/>
    <w:rsid w:val="00A706A6"/>
    <w:rsid w:val="00A84738"/>
    <w:rsid w:val="00A90B96"/>
    <w:rsid w:val="00AA697D"/>
    <w:rsid w:val="00AB2A14"/>
    <w:rsid w:val="00AC4E45"/>
    <w:rsid w:val="00AF7E56"/>
    <w:rsid w:val="00B14946"/>
    <w:rsid w:val="00B17084"/>
    <w:rsid w:val="00B22FF0"/>
    <w:rsid w:val="00B77DA6"/>
    <w:rsid w:val="00B85F0A"/>
    <w:rsid w:val="00B962AA"/>
    <w:rsid w:val="00BA1B0B"/>
    <w:rsid w:val="00BB2447"/>
    <w:rsid w:val="00BB2B30"/>
    <w:rsid w:val="00BC04C0"/>
    <w:rsid w:val="00BD50A1"/>
    <w:rsid w:val="00BE072C"/>
    <w:rsid w:val="00BE546A"/>
    <w:rsid w:val="00C1025E"/>
    <w:rsid w:val="00C17664"/>
    <w:rsid w:val="00C27640"/>
    <w:rsid w:val="00C47E1C"/>
    <w:rsid w:val="00C62E1D"/>
    <w:rsid w:val="00C93254"/>
    <w:rsid w:val="00C93DA8"/>
    <w:rsid w:val="00CA4578"/>
    <w:rsid w:val="00D04FF1"/>
    <w:rsid w:val="00D2304B"/>
    <w:rsid w:val="00D42BEB"/>
    <w:rsid w:val="00D4626D"/>
    <w:rsid w:val="00D50FE3"/>
    <w:rsid w:val="00D524D8"/>
    <w:rsid w:val="00D56E3F"/>
    <w:rsid w:val="00D63695"/>
    <w:rsid w:val="00D7407B"/>
    <w:rsid w:val="00D743CB"/>
    <w:rsid w:val="00D8383B"/>
    <w:rsid w:val="00D843A2"/>
    <w:rsid w:val="00D87280"/>
    <w:rsid w:val="00D9160F"/>
    <w:rsid w:val="00D97CCB"/>
    <w:rsid w:val="00DC26D8"/>
    <w:rsid w:val="00E06E6C"/>
    <w:rsid w:val="00E2726B"/>
    <w:rsid w:val="00E30403"/>
    <w:rsid w:val="00E32389"/>
    <w:rsid w:val="00E37C02"/>
    <w:rsid w:val="00E71158"/>
    <w:rsid w:val="00EA2073"/>
    <w:rsid w:val="00EA4E14"/>
    <w:rsid w:val="00EA5A2B"/>
    <w:rsid w:val="00EB18D9"/>
    <w:rsid w:val="00ED6F21"/>
    <w:rsid w:val="00F050F1"/>
    <w:rsid w:val="00F233BB"/>
    <w:rsid w:val="00F470E6"/>
    <w:rsid w:val="00F7165F"/>
    <w:rsid w:val="00FB092D"/>
    <w:rsid w:val="00FC24C0"/>
    <w:rsid w:val="00FD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014F797-F3B3-4C46-A354-E38228D9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3A2"/>
    <w:pPr>
      <w:spacing w:after="0" w:line="240" w:lineRule="auto"/>
    </w:pPr>
    <w:rPr>
      <w:rFonts w:ascii="VNtimes new roman" w:eastAsia="Times New Roman" w:hAnsi="VN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843A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rsid w:val="00D843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3A2"/>
    <w:rPr>
      <w:rFonts w:ascii="VNtimes new roman" w:eastAsia="Times New Roman" w:hAnsi="VNtimes new roman" w:cs="Times New Roman"/>
      <w:sz w:val="28"/>
      <w:szCs w:val="20"/>
    </w:rPr>
  </w:style>
  <w:style w:type="character" w:styleId="PageNumber">
    <w:name w:val="page number"/>
    <w:basedOn w:val="DefaultParagraphFont"/>
    <w:rsid w:val="00D843A2"/>
  </w:style>
  <w:style w:type="paragraph" w:styleId="Header">
    <w:name w:val="header"/>
    <w:basedOn w:val="Normal"/>
    <w:link w:val="HeaderChar"/>
    <w:uiPriority w:val="99"/>
    <w:unhideWhenUsed/>
    <w:rsid w:val="00D843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3A2"/>
    <w:rPr>
      <w:rFonts w:ascii="VNtimes new roman" w:eastAsia="Times New Roman" w:hAnsi="VNtimes new roman" w:cs="Times New Roman"/>
      <w:sz w:val="28"/>
      <w:szCs w:val="20"/>
    </w:rPr>
  </w:style>
  <w:style w:type="table" w:styleId="TableGrid">
    <w:name w:val="Table Grid"/>
    <w:basedOn w:val="TableNormal"/>
    <w:uiPriority w:val="59"/>
    <w:rsid w:val="0032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B54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84</cp:revision>
  <cp:lastPrinted>2020-12-02T02:52:00Z</cp:lastPrinted>
  <dcterms:created xsi:type="dcterms:W3CDTF">2019-12-04T09:48:00Z</dcterms:created>
  <dcterms:modified xsi:type="dcterms:W3CDTF">2022-12-05T08:14:00Z</dcterms:modified>
</cp:coreProperties>
</file>